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4C1C" w14:textId="3E6949E8" w:rsidR="00F20C18" w:rsidRDefault="00FA16F6" w:rsidP="00FA16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F6">
        <w:rPr>
          <w:rFonts w:ascii="Times New Roman" w:hAnsi="Times New Roman" w:cs="Times New Roman"/>
          <w:b/>
          <w:bCs/>
          <w:sz w:val="24"/>
          <w:szCs w:val="24"/>
        </w:rPr>
        <w:t xml:space="preserve">Рабочий лист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киноурока </w:t>
      </w:r>
      <w:r w:rsidRPr="00FA16F6">
        <w:rPr>
          <w:rFonts w:ascii="Times New Roman" w:hAnsi="Times New Roman" w:cs="Times New Roman"/>
          <w:b/>
          <w:bCs/>
          <w:sz w:val="24"/>
          <w:szCs w:val="24"/>
        </w:rPr>
        <w:t>«Что значит быть взрослым?»</w:t>
      </w:r>
    </w:p>
    <w:p w14:paraId="61A9CA7B" w14:textId="5F7775D2" w:rsidR="00FA16F6" w:rsidRDefault="00FA16F6" w:rsidP="00FA16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Что объединяет все эти вопросы? </w:t>
      </w:r>
    </w:p>
    <w:p w14:paraId="79821531" w14:textId="487360AC" w:rsidR="00FA16F6" w:rsidRDefault="00FA16F6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Кто из вас может приготовить борщ? </w:t>
      </w:r>
    </w:p>
    <w:p w14:paraId="0D50948F" w14:textId="7EBA8E96" w:rsidR="00FA16F6" w:rsidRDefault="00FA16F6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Кто из вас умеет печь блины? </w:t>
      </w:r>
    </w:p>
    <w:p w14:paraId="55FCFCC3" w14:textId="38B8492A" w:rsidR="00FA16F6" w:rsidRDefault="00FA16F6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сам сможет пришить пуговицу?</w:t>
      </w:r>
    </w:p>
    <w:p w14:paraId="10DBA7C7" w14:textId="619C8023" w:rsidR="00FA16F6" w:rsidRDefault="00FA16F6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Кто из вас самостоятельно стирает личные вещи? </w:t>
      </w:r>
    </w:p>
    <w:p w14:paraId="4BECA837" w14:textId="68452C56" w:rsidR="00FA16F6" w:rsidRDefault="00FA16F6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Кто из вас ходит магазин за продуктами? </w:t>
      </w:r>
    </w:p>
    <w:p w14:paraId="5370EB26" w14:textId="5B51D0B6" w:rsidR="00FA16F6" w:rsidRDefault="00FA16F6" w:rsidP="00AE5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A16F6">
        <w:rPr>
          <w:rFonts w:ascii="Times New Roman" w:hAnsi="Times New Roman" w:cs="Times New Roman"/>
          <w:b/>
          <w:bCs/>
          <w:sz w:val="24"/>
          <w:szCs w:val="24"/>
        </w:rPr>
        <w:t>Определим цель урока и задачи</w:t>
      </w:r>
      <w:r w:rsidR="00AE5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6F6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5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AE564A">
        <w:rPr>
          <w:rFonts w:ascii="Times New Roman" w:hAnsi="Times New Roman" w:cs="Times New Roman"/>
          <w:sz w:val="24"/>
          <w:szCs w:val="24"/>
        </w:rPr>
        <w:t>_______</w:t>
      </w:r>
    </w:p>
    <w:p w14:paraId="2A1D5599" w14:textId="10FF3D5F" w:rsidR="00FA16F6" w:rsidRDefault="00AE564A" w:rsidP="00FA16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B519F" wp14:editId="395FB733">
                <wp:simplePos x="0" y="0"/>
                <wp:positionH relativeFrom="margin">
                  <wp:posOffset>2407920</wp:posOffset>
                </wp:positionH>
                <wp:positionV relativeFrom="paragraph">
                  <wp:posOffset>756285</wp:posOffset>
                </wp:positionV>
                <wp:extent cx="1539240" cy="556260"/>
                <wp:effectExtent l="0" t="0" r="22860" b="1524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56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D8037" id="Овал 8" o:spid="_x0000_s1026" style="position:absolute;margin-left:189.6pt;margin-top:59.55pt;width:121.2pt;height:43.8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FA16F6" w:rsidRPr="00AE564A">
        <w:rPr>
          <w:rFonts w:ascii="Times New Roman" w:hAnsi="Times New Roman" w:cs="Times New Roman"/>
          <w:b/>
          <w:bCs/>
          <w:sz w:val="24"/>
          <w:szCs w:val="24"/>
        </w:rPr>
        <w:t xml:space="preserve">3. Подумайте, какими качествами обладает взрослый человек. Посмотрите фильм «Неанисия».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Проанализируйте поведение главного героя. </w:t>
      </w:r>
      <w:r w:rsidR="00FA16F6" w:rsidRPr="00AE564A">
        <w:rPr>
          <w:rFonts w:ascii="Times New Roman" w:hAnsi="Times New Roman" w:cs="Times New Roman"/>
          <w:b/>
          <w:bCs/>
          <w:sz w:val="24"/>
          <w:szCs w:val="24"/>
        </w:rPr>
        <w:t>Составьте кластер по теме «</w:t>
      </w:r>
      <w:r>
        <w:rPr>
          <w:rFonts w:ascii="Times New Roman" w:hAnsi="Times New Roman" w:cs="Times New Roman"/>
          <w:b/>
          <w:bCs/>
          <w:sz w:val="24"/>
          <w:szCs w:val="24"/>
        </w:rPr>
        <w:t>Быть взрослым – это…</w:t>
      </w:r>
      <w:r w:rsidR="00FA16F6" w:rsidRPr="00AE564A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используя аргументы из фильма и собственного жизненного опыта. </w:t>
      </w:r>
    </w:p>
    <w:p w14:paraId="1BA43C9B" w14:textId="7360F0D9" w:rsidR="00AE564A" w:rsidRDefault="00AE564A" w:rsidP="00FA16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5807D" wp14:editId="67316812">
                <wp:simplePos x="0" y="0"/>
                <wp:positionH relativeFrom="margin">
                  <wp:posOffset>4587240</wp:posOffset>
                </wp:positionH>
                <wp:positionV relativeFrom="paragraph">
                  <wp:posOffset>301625</wp:posOffset>
                </wp:positionV>
                <wp:extent cx="1539240" cy="556260"/>
                <wp:effectExtent l="0" t="0" r="22860" b="1524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56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ABB7F" id="Овал 7" o:spid="_x0000_s1026" style="position:absolute;margin-left:361.2pt;margin-top:23.75pt;width:121.2pt;height:43.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AC882" wp14:editId="1E715BA4">
                <wp:simplePos x="0" y="0"/>
                <wp:positionH relativeFrom="column">
                  <wp:posOffset>228600</wp:posOffset>
                </wp:positionH>
                <wp:positionV relativeFrom="paragraph">
                  <wp:posOffset>331470</wp:posOffset>
                </wp:positionV>
                <wp:extent cx="1539240" cy="556260"/>
                <wp:effectExtent l="0" t="0" r="2286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56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007F8" id="Овал 2" o:spid="_x0000_s1026" style="position:absolute;margin-left:18pt;margin-top:26.1pt;width:121.2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07A78309" w14:textId="3A01581D" w:rsidR="00AE564A" w:rsidRPr="00AE564A" w:rsidRDefault="00AE564A" w:rsidP="00FA16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9E4101" wp14:editId="74274F48">
                <wp:simplePos x="0" y="0"/>
                <wp:positionH relativeFrom="column">
                  <wp:posOffset>3863340</wp:posOffset>
                </wp:positionH>
                <wp:positionV relativeFrom="paragraph">
                  <wp:posOffset>198120</wp:posOffset>
                </wp:positionV>
                <wp:extent cx="586740" cy="213360"/>
                <wp:effectExtent l="0" t="38100" r="60960" b="3429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EE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04.2pt;margin-top:15.6pt;width:46.2pt;height:16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B35D3" wp14:editId="301CC76B">
                <wp:simplePos x="0" y="0"/>
                <wp:positionH relativeFrom="column">
                  <wp:posOffset>3185160</wp:posOffset>
                </wp:positionH>
                <wp:positionV relativeFrom="paragraph">
                  <wp:posOffset>49530</wp:posOffset>
                </wp:positionV>
                <wp:extent cx="15240" cy="316230"/>
                <wp:effectExtent l="57150" t="38100" r="60960" b="266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316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D1C30" id="Прямая со стрелкой 14" o:spid="_x0000_s1026" type="#_x0000_t32" style="position:absolute;margin-left:250.8pt;margin-top:3.9pt;width:1.2pt;height:24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F062C" wp14:editId="255EEE93">
                <wp:simplePos x="0" y="0"/>
                <wp:positionH relativeFrom="column">
                  <wp:posOffset>1813560</wp:posOffset>
                </wp:positionH>
                <wp:positionV relativeFrom="paragraph">
                  <wp:posOffset>365760</wp:posOffset>
                </wp:positionV>
                <wp:extent cx="457200" cy="129540"/>
                <wp:effectExtent l="38100" t="57150" r="19050" b="228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B25DC" id="Прямая со стрелкой 10" o:spid="_x0000_s1026" type="#_x0000_t32" style="position:absolute;margin-left:142.8pt;margin-top:28.8pt;width:36pt;height:10.2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14:paraId="37C1E9FF" w14:textId="42DB85C6" w:rsidR="00FA16F6" w:rsidRDefault="00AE564A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040FA" wp14:editId="6FDA7C7C">
                <wp:simplePos x="0" y="0"/>
                <wp:positionH relativeFrom="margin">
                  <wp:posOffset>4876800</wp:posOffset>
                </wp:positionH>
                <wp:positionV relativeFrom="paragraph">
                  <wp:posOffset>280670</wp:posOffset>
                </wp:positionV>
                <wp:extent cx="1539240" cy="556260"/>
                <wp:effectExtent l="0" t="0" r="22860" b="1524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56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253B8" id="Овал 9" o:spid="_x0000_s1026" style="position:absolute;margin-left:384pt;margin-top:22.1pt;width:121.2pt;height:43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Pr="00AE56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2A736E" wp14:editId="489E023A">
                <wp:simplePos x="0" y="0"/>
                <wp:positionH relativeFrom="column">
                  <wp:posOffset>2346960</wp:posOffset>
                </wp:positionH>
                <wp:positionV relativeFrom="paragraph">
                  <wp:posOffset>106045</wp:posOffset>
                </wp:positionV>
                <wp:extent cx="2019300" cy="441960"/>
                <wp:effectExtent l="0" t="0" r="1905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C966" w14:textId="61548BE4" w:rsidR="00AE564A" w:rsidRPr="00AE564A" w:rsidRDefault="00AE56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Быть взрослым </w:t>
                            </w:r>
                            <w:r w:rsidRPr="00AE564A">
                              <w:rPr>
                                <w:rFonts w:ascii="Times New Roman" w:hAnsi="Times New Roman" w:cs="Times New Roman"/>
                              </w:rPr>
                              <w:t xml:space="preserve">– это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73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4.8pt;margin-top:8.35pt;width:159pt;height:3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">
                <v:textbox>
                  <w:txbxContent>
                    <w:p w14:paraId="7150C966" w14:textId="61548BE4" w:rsidR="00AE564A" w:rsidRPr="00AE564A" w:rsidRDefault="00AE564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Быть взрослым </w:t>
                      </w:r>
                      <w:r w:rsidRPr="00AE564A">
                        <w:rPr>
                          <w:rFonts w:ascii="Times New Roman" w:hAnsi="Times New Roman" w:cs="Times New Roman"/>
                        </w:rPr>
                        <w:t xml:space="preserve">– это 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22E84" w14:textId="533379EE" w:rsidR="00FA16F6" w:rsidRDefault="00AE564A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97D58" wp14:editId="31045D92">
                <wp:simplePos x="0" y="0"/>
                <wp:positionH relativeFrom="column">
                  <wp:posOffset>4434840</wp:posOffset>
                </wp:positionH>
                <wp:positionV relativeFrom="paragraph">
                  <wp:posOffset>56515</wp:posOffset>
                </wp:positionV>
                <wp:extent cx="449580" cy="106680"/>
                <wp:effectExtent l="0" t="0" r="64770" b="838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72440" id="Прямая со стрелкой 16" o:spid="_x0000_s1026" type="#_x0000_t32" style="position:absolute;margin-left:349.2pt;margin-top:4.45pt;width:35.4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8E233" wp14:editId="1EB933FB">
                <wp:simplePos x="0" y="0"/>
                <wp:positionH relativeFrom="column">
                  <wp:posOffset>3360420</wp:posOffset>
                </wp:positionH>
                <wp:positionV relativeFrom="paragraph">
                  <wp:posOffset>239395</wp:posOffset>
                </wp:positionV>
                <wp:extent cx="297180" cy="358140"/>
                <wp:effectExtent l="0" t="0" r="83820" b="609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FD1B5" id="Прямая со стрелкой 13" o:spid="_x0000_s1026" type="#_x0000_t32" style="position:absolute;margin-left:264.6pt;margin-top:18.85pt;width:23.4pt;height:2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7E6F3" wp14:editId="6FC7CD1C">
                <wp:simplePos x="0" y="0"/>
                <wp:positionH relativeFrom="margin">
                  <wp:posOffset>2499360</wp:posOffset>
                </wp:positionH>
                <wp:positionV relativeFrom="paragraph">
                  <wp:posOffset>254635</wp:posOffset>
                </wp:positionV>
                <wp:extent cx="388620" cy="342900"/>
                <wp:effectExtent l="38100" t="0" r="3048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04F7" id="Прямая со стрелкой 12" o:spid="_x0000_s1026" type="#_x0000_t32" style="position:absolute;margin-left:196.8pt;margin-top:20.05pt;width:30.6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33798" wp14:editId="79D28ECD">
                <wp:simplePos x="0" y="0"/>
                <wp:positionH relativeFrom="column">
                  <wp:posOffset>1463040</wp:posOffset>
                </wp:positionH>
                <wp:positionV relativeFrom="paragraph">
                  <wp:posOffset>94615</wp:posOffset>
                </wp:positionV>
                <wp:extent cx="685800" cy="38100"/>
                <wp:effectExtent l="38100" t="38100" r="1905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D6940" id="Прямая со стрелкой 11" o:spid="_x0000_s1026" type="#_x0000_t32" style="position:absolute;margin-left:115.2pt;margin-top:7.45pt;width:54pt;height: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9FC91" wp14:editId="5520B0ED">
                <wp:simplePos x="0" y="0"/>
                <wp:positionH relativeFrom="margin">
                  <wp:posOffset>3436620</wp:posOffset>
                </wp:positionH>
                <wp:positionV relativeFrom="paragraph">
                  <wp:posOffset>511175</wp:posOffset>
                </wp:positionV>
                <wp:extent cx="1539240" cy="556260"/>
                <wp:effectExtent l="0" t="0" r="22860" b="152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56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E498D" id="Овал 4" o:spid="_x0000_s1026" style="position:absolute;margin-left:270.6pt;margin-top:40.25pt;width:121.2pt;height:43.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CF254" wp14:editId="76717ED9">
                <wp:simplePos x="0" y="0"/>
                <wp:positionH relativeFrom="margin">
                  <wp:posOffset>1295400</wp:posOffset>
                </wp:positionH>
                <wp:positionV relativeFrom="paragraph">
                  <wp:posOffset>548640</wp:posOffset>
                </wp:positionV>
                <wp:extent cx="1539240" cy="556260"/>
                <wp:effectExtent l="0" t="0" r="22860" b="152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56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11C9C" id="Овал 6" o:spid="_x0000_s1026" style="position:absolute;margin-left:102pt;margin-top:43.2pt;width:121.2pt;height:43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A134CB" wp14:editId="38948797">
            <wp:extent cx="1548765" cy="567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C209E" w14:textId="03878E29" w:rsidR="00FA16F6" w:rsidRDefault="00FA16F6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6576B1" w14:textId="098715D5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4A0490" w14:textId="77777777" w:rsidR="00E97352" w:rsidRPr="00E97352" w:rsidRDefault="00E97352" w:rsidP="00FA16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352">
        <w:rPr>
          <w:rFonts w:ascii="Times New Roman" w:hAnsi="Times New Roman" w:cs="Times New Roman"/>
          <w:b/>
          <w:bCs/>
          <w:sz w:val="24"/>
          <w:szCs w:val="24"/>
        </w:rPr>
        <w:t xml:space="preserve">4. Подумайте, являются ли следующие действия проявлением ответственности человека. Итак: </w:t>
      </w:r>
    </w:p>
    <w:p w14:paraId="6FDD6E15" w14:textId="789DFDB9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отвечать за свои поступки; </w:t>
      </w:r>
    </w:p>
    <w:p w14:paraId="19B0B447" w14:textId="7DD89FF9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всегда выполнять свои обязанности;</w:t>
      </w:r>
    </w:p>
    <w:p w14:paraId="7A7E0D10" w14:textId="212716EF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держать данное слово, не обещать того, что не сможешь выполнить;</w:t>
      </w:r>
    </w:p>
    <w:p w14:paraId="73A7A344" w14:textId="68231E21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делать по совести; </w:t>
      </w:r>
    </w:p>
    <w:p w14:paraId="2647BC8B" w14:textId="2C13C7E7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заботиться о тех, кому нужна помочь. </w:t>
      </w:r>
    </w:p>
    <w:p w14:paraId="2440C4BF" w14:textId="2AF48C43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3409">
        <w:rPr>
          <w:rFonts w:ascii="Times New Roman" w:hAnsi="Times New Roman" w:cs="Times New Roman"/>
          <w:b/>
          <w:bCs/>
          <w:sz w:val="24"/>
          <w:szCs w:val="24"/>
        </w:rPr>
        <w:t>. Как Вы думаете, ответственны ли Вы</w:t>
      </w:r>
      <w:r w:rsidR="008A3409" w:rsidRPr="008A3409">
        <w:rPr>
          <w:rFonts w:ascii="Times New Roman" w:hAnsi="Times New Roman" w:cs="Times New Roman"/>
          <w:b/>
          <w:bCs/>
          <w:sz w:val="24"/>
          <w:szCs w:val="24"/>
        </w:rPr>
        <w:t xml:space="preserve"> и почему</w:t>
      </w:r>
      <w:r w:rsidRPr="008A340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8A3409" w:rsidRPr="008A3409">
        <w:rPr>
          <w:rFonts w:ascii="Times New Roman" w:hAnsi="Times New Roman" w:cs="Times New Roman"/>
          <w:b/>
          <w:bCs/>
          <w:sz w:val="24"/>
          <w:szCs w:val="24"/>
        </w:rPr>
        <w:t xml:space="preserve"> Какими поступками Вы гордитесь?</w:t>
      </w:r>
    </w:p>
    <w:p w14:paraId="14E8FC72" w14:textId="688097DD" w:rsidR="00E97352" w:rsidRDefault="00E97352" w:rsidP="00FA1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9606D8" w14:textId="024D4D50" w:rsidR="00E97352" w:rsidRPr="008A3409" w:rsidRDefault="008A3409" w:rsidP="00FA16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4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Закрепление материала. Какие качества присущи взрослому, а какие – ребенку? </w:t>
      </w:r>
    </w:p>
    <w:p w14:paraId="7DB17AF1" w14:textId="4ECFB77B" w:rsidR="008A3409" w:rsidRDefault="008A340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70BC4" wp14:editId="3065DCAD">
            <wp:extent cx="6644640" cy="412242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598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D82B7" w14:textId="240FA8CD" w:rsidR="006B7F79" w:rsidRDefault="006B7F7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>_______________________________________________________________________________________</w:t>
      </w:r>
    </w:p>
    <w:p w14:paraId="19C62A21" w14:textId="6B9D21A5" w:rsidR="00541A08" w:rsidRPr="00541A08" w:rsidRDefault="00541A08" w:rsidP="00541A0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>7</w:t>
      </w:r>
      <w:r w:rsidRPr="00541A08">
        <w:rPr>
          <w:rFonts w:ascii="Times New Roman" w:hAnsi="Times New Roman" w:cs="Times New Roman"/>
          <w:b/>
          <w:bCs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 xml:space="preserve">. Какие качества Вам особенно нравятся и в будущем Вы точно знаете, что хотели бы ими обладать? Почему? </w:t>
      </w:r>
    </w:p>
    <w:p w14:paraId="4A0A7C78" w14:textId="2C8141D5" w:rsidR="00E97352" w:rsidRPr="006B7F79" w:rsidRDefault="00541A08" w:rsidP="00FA16F6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>8</w:t>
      </w:r>
      <w:r w:rsidR="006B7F79">
        <w:rPr>
          <w:rFonts w:ascii="Times New Roman" w:hAnsi="Times New Roman" w:cs="Times New Roman"/>
          <w:b/>
          <w:bCs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 xml:space="preserve">. </w:t>
      </w:r>
      <w:r w:rsidR="006B7F79" w:rsidRPr="006B7F79">
        <w:rPr>
          <w:rFonts w:ascii="Times New Roman" w:hAnsi="Times New Roman" w:cs="Times New Roman"/>
          <w:b/>
          <w:bCs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 xml:space="preserve">Выводы. Посмотрите в свои рабочие листы и ответьте для себя на вопросы: </w:t>
      </w:r>
    </w:p>
    <w:p w14:paraId="32167E0E" w14:textId="04C0F51D" w:rsidR="006B7F79" w:rsidRDefault="006B7F7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 xml:space="preserve">- Что значит быть взрослым? </w:t>
      </w:r>
    </w:p>
    <w:p w14:paraId="79880584" w14:textId="4FFDBB93" w:rsidR="006B7F79" w:rsidRDefault="006B7F7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 xml:space="preserve">- Какими качествами должен обладать действительно взрослый человек? </w:t>
      </w:r>
    </w:p>
    <w:p w14:paraId="5411CC32" w14:textId="2BCA63E9" w:rsidR="006B7F79" w:rsidRDefault="006B7F7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 xml:space="preserve">- Кого родители считают самостоятельными? </w:t>
      </w:r>
    </w:p>
    <w:p w14:paraId="58C955C9" w14:textId="02632D5C" w:rsidR="006B7F79" w:rsidRDefault="006B7F7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  <w:t xml:space="preserve">- Что нужно делать, чтобы быть ответственным? </w:t>
      </w:r>
    </w:p>
    <w:p w14:paraId="31CFD440" w14:textId="77777777" w:rsidR="006B7F79" w:rsidRDefault="006B7F7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</w:p>
    <w:p w14:paraId="309FC63C" w14:textId="77777777" w:rsidR="006B7F79" w:rsidRPr="006B7F79" w:rsidRDefault="006B7F79" w:rsidP="00FA16F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solidFill>
              <w14:srgbClr w14:val="000000">
                <w14:alpha w14:val="7000"/>
              </w14:srgbClr>
            </w14:solidFill>
          </w14:textFill>
        </w:rPr>
      </w:pPr>
    </w:p>
    <w:sectPr w:rsidR="006B7F79" w:rsidRPr="006B7F79" w:rsidSect="00FA1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6"/>
    <w:rsid w:val="00541A08"/>
    <w:rsid w:val="006B7F79"/>
    <w:rsid w:val="008A3409"/>
    <w:rsid w:val="00AE564A"/>
    <w:rsid w:val="00E97352"/>
    <w:rsid w:val="00F20C18"/>
    <w:rsid w:val="00F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2344"/>
  <w15:chartTrackingRefBased/>
  <w15:docId w15:val="{A7BAC3CB-FDE5-4514-A6FB-1CE9B03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FB8D-D7E0-4932-9E54-E34DE722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2022-02-17T18:56:00Z</dcterms:created>
  <dcterms:modified xsi:type="dcterms:W3CDTF">2022-02-17T20:36:00Z</dcterms:modified>
</cp:coreProperties>
</file>